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BD2A0" w14:textId="366A601A" w:rsidR="00B20001" w:rsidRPr="00EB0A20" w:rsidRDefault="00B570DD" w:rsidP="009F3731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0CF844" wp14:editId="713E9D60">
                <wp:simplePos x="0" y="0"/>
                <wp:positionH relativeFrom="column">
                  <wp:posOffset>4953000</wp:posOffset>
                </wp:positionH>
                <wp:positionV relativeFrom="paragraph">
                  <wp:posOffset>-310515</wp:posOffset>
                </wp:positionV>
                <wp:extent cx="871220" cy="1057275"/>
                <wp:effectExtent l="0" t="0" r="24130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10572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2FF115" w14:textId="77777777" w:rsidR="00B570DD" w:rsidRDefault="00B570DD" w:rsidP="00B570DD">
                            <w:pPr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Hlk70550577"/>
                            <w:bookmarkStart w:id="1" w:name="_Hlk70550578"/>
                            <w:r w:rsidRPr="001010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รูปถ่าย </w:t>
                            </w:r>
                          </w:p>
                          <w:p w14:paraId="44407A1C" w14:textId="77777777" w:rsidR="00B570DD" w:rsidRPr="0010100E" w:rsidRDefault="00B570DD" w:rsidP="00B570DD">
                            <w:pPr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0100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๑ นิ้ว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CF844" id="สี่เหลี่ยมผืนผ้า 5" o:spid="_x0000_s1026" style="position:absolute;left:0;text-align:left;margin-left:390pt;margin-top:-24.45pt;width:68.6pt;height:8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" filled="f" strokecolor="windowText" strokeweight=".25pt">
                <v:textbox>
                  <w:txbxContent>
                    <w:p w14:paraId="422FF115" w14:textId="77777777" w:rsidR="00B570DD" w:rsidRDefault="00B570DD" w:rsidP="00B570DD">
                      <w:pPr>
                        <w:ind w:left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bookmarkStart w:id="2" w:name="_Hlk70550577"/>
                      <w:bookmarkStart w:id="3" w:name="_Hlk70550578"/>
                      <w:r w:rsidRPr="0010100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รูปถ่าย </w:t>
                      </w:r>
                    </w:p>
                    <w:p w14:paraId="44407A1C" w14:textId="77777777" w:rsidR="00B570DD" w:rsidRPr="0010100E" w:rsidRDefault="00B570DD" w:rsidP="00B570DD">
                      <w:pPr>
                        <w:ind w:left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0100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๑ นิ้ว</w:t>
                      </w:r>
                      <w:bookmarkEnd w:id="2"/>
                      <w:bookmarkEnd w:id="3"/>
                    </w:p>
                  </w:txbxContent>
                </v:textbox>
              </v:rect>
            </w:pict>
          </mc:Fallback>
        </mc:AlternateContent>
      </w:r>
      <w:r w:rsidRPr="00627DA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C79ABFD" wp14:editId="17BE5A20">
            <wp:extent cx="1076325" cy="1025624"/>
            <wp:effectExtent l="0" t="0" r="0" b="3175"/>
            <wp:docPr id="4" name="รูปภาพ 4" descr="H:\My Drive\1 ข้อมูลพื้นฐานสถาบัน\ตราสัญลักษณ์สถาบัน\ตรา สอศ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rive\1 ข้อมูลพื้นฐานสถาบัน\ตราสัญลักษณ์สถาบัน\ตรา สอศ.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16" cy="10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EEC2" w14:textId="2E881A6C" w:rsidR="009F3731" w:rsidRPr="00EB0A20" w:rsidRDefault="009F3731" w:rsidP="009F3731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F36FE2" w14:textId="0DCFCB3D" w:rsidR="009F3731" w:rsidRPr="00EB0A20" w:rsidRDefault="007D6E98" w:rsidP="002A2AEC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แบบข้อมูลผู้เข้ารับการคัดเลือกเป็น</w:t>
      </w:r>
      <w:r w:rsidRPr="00EB0A20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>กรรมการสภาสถาบัน</w:t>
      </w:r>
      <w:r>
        <w:rPr>
          <w:rFonts w:ascii="TH SarabunIT๙" w:hAnsi="TH SarabunIT๙" w:cs="TH SarabunIT๙" w:hint="cs"/>
          <w:b/>
          <w:bCs/>
          <w:color w:val="000000" w:themeColor="text1"/>
          <w:spacing w:val="-8"/>
          <w:sz w:val="32"/>
          <w:szCs w:val="32"/>
          <w:cs/>
        </w:rPr>
        <w:t>การอาชีวศึกษา</w:t>
      </w:r>
      <w:r w:rsidRPr="00EB0A20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pacing w:val="-8"/>
          <w:sz w:val="32"/>
          <w:szCs w:val="32"/>
          <w:cs/>
        </w:rPr>
        <w:t>ตาม</w:t>
      </w:r>
      <w:r w:rsidRPr="00EB0A20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>มาตรา 23 (4)</w:t>
      </w:r>
      <w:r w:rsidR="00EE6CEB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EE6CEB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</w:p>
    <w:p w14:paraId="4404F9BD" w14:textId="647D8DC8" w:rsidR="00EA0A5C" w:rsidRDefault="00EB0A20" w:rsidP="002A2AEC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ผู้ดำรงตำแหน่ง</w:t>
      </w:r>
      <w:r w:rsidR="00B676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ข้าราชการ</w:t>
      </w:r>
      <w:r w:rsidR="00EA0A5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ครูหรือคณาจารย์ประจำที่มิได้เป็นผู้บริหาร</w:t>
      </w:r>
      <w:r w:rsidR="00B676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สถาบัน</w:t>
      </w:r>
    </w:p>
    <w:p w14:paraId="5E93315A" w14:textId="2543430D" w:rsidR="00216E43" w:rsidRDefault="00216E43" w:rsidP="002A2AEC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สถาบันการอาชีวศึกษา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เกษตรภาคใต้</w:t>
      </w:r>
    </w:p>
    <w:p w14:paraId="3334AE40" w14:textId="7ED7D40B" w:rsidR="00EB0A20" w:rsidRPr="00EB0A20" w:rsidRDefault="00EB0A20" w:rsidP="002A2AEC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B0A2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สำนักงานคณะกรรมการการอาชีวศึกษา</w:t>
      </w:r>
    </w:p>
    <w:p w14:paraId="4CE250DA" w14:textId="77777777" w:rsidR="00AD7143" w:rsidRPr="00EA0A5C" w:rsidRDefault="00AD7143" w:rsidP="002A2AEC">
      <w:pPr>
        <w:tabs>
          <w:tab w:val="left" w:pos="1134"/>
        </w:tabs>
        <w:ind w:left="0"/>
        <w:jc w:val="center"/>
        <w:rPr>
          <w:rFonts w:ascii="TH SarabunIT๙" w:hAnsi="TH SarabunIT๙" w:cs="TH SarabunIT๙"/>
          <w:b/>
          <w:bCs/>
          <w:color w:val="000000" w:themeColor="text1"/>
          <w:sz w:val="20"/>
          <w:szCs w:val="20"/>
          <w:cs/>
        </w:rPr>
      </w:pPr>
    </w:p>
    <w:p w14:paraId="21448EE4" w14:textId="77777777" w:rsidR="009F3731" w:rsidRPr="00EB0A20" w:rsidRDefault="009F3731" w:rsidP="002A2AEC">
      <w:pPr>
        <w:tabs>
          <w:tab w:val="left" w:pos="1134"/>
        </w:tabs>
        <w:ind w:left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หมายเลขประจำตัว………………………………………</w:t>
      </w:r>
    </w:p>
    <w:p w14:paraId="5E2A968B" w14:textId="77777777" w:rsidR="009F3731" w:rsidRPr="00EB0A20" w:rsidRDefault="009F3731" w:rsidP="002A2AEC">
      <w:pPr>
        <w:tabs>
          <w:tab w:val="left" w:pos="1134"/>
        </w:tabs>
        <w:ind w:left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(เฉพาะเจ้าหน้าที่)</w:t>
      </w:r>
    </w:p>
    <w:p w14:paraId="22DE4AE8" w14:textId="77777777" w:rsidR="00AD7143" w:rsidRPr="00EB0A20" w:rsidRDefault="00AD7143" w:rsidP="002A2AEC">
      <w:pPr>
        <w:tabs>
          <w:tab w:val="left" w:pos="1134"/>
        </w:tabs>
        <w:ind w:left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EC7C26" w14:textId="77777777" w:rsidR="009F3731" w:rsidRDefault="009F3731" w:rsidP="002A2AEC">
      <w:pPr>
        <w:tabs>
          <w:tab w:val="left" w:pos="1134"/>
        </w:tabs>
        <w:ind w:left="0" w:firstLine="851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ข้อมูลผู้เข้ารับการคัดเลือกเพื่อแต่งตั้งเป็น</w:t>
      </w:r>
      <w:r w:rsidR="001F20AF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กรรมการ</w:t>
      </w:r>
      <w:r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สภาสถาบัน</w:t>
      </w:r>
      <w:r w:rsidR="001F20AF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ตามมาตรา 23 (</w:t>
      </w:r>
      <w:r w:rsidR="001F20AF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4</w:t>
      </w:r>
      <w:r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) แห่ง พระราชบัญญัติ</w:t>
      </w:r>
      <w:r w:rsidR="001F20AF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br/>
      </w:r>
      <w:r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การอาชีวศึกษา พ.ศ. 2551</w:t>
      </w:r>
    </w:p>
    <w:p w14:paraId="7C02FEBD" w14:textId="77777777" w:rsidR="00EB0A20" w:rsidRPr="00EB0A20" w:rsidRDefault="00EB0A20" w:rsidP="002A2AEC">
      <w:pPr>
        <w:tabs>
          <w:tab w:val="left" w:pos="1134"/>
        </w:tabs>
        <w:ind w:left="0" w:firstLine="851"/>
        <w:rPr>
          <w:rFonts w:ascii="TH SarabunIT๙" w:hAnsi="TH SarabunIT๙" w:cs="TH SarabunIT๙"/>
          <w:color w:val="000000" w:themeColor="text1"/>
          <w:spacing w:val="-8"/>
          <w:sz w:val="16"/>
          <w:szCs w:val="16"/>
        </w:rPr>
      </w:pPr>
    </w:p>
    <w:p w14:paraId="3F639DCA" w14:textId="6603FC3B" w:rsidR="00DF3996" w:rsidRPr="00EB0A20" w:rsidRDefault="00EB0A20" w:rsidP="00EB0A20">
      <w:pPr>
        <w:tabs>
          <w:tab w:val="left" w:pos="1134"/>
        </w:tabs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EB0A2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ข้อมูลทั่วไป</w:t>
      </w:r>
    </w:p>
    <w:p w14:paraId="6BA91C02" w14:textId="77777777" w:rsidR="009F3731" w:rsidRPr="00EB0A20" w:rsidRDefault="009F3731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ชื่อ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นาย/นาง/นางสาว………………………………………………………………นามสกุล………………………………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="00185D1F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51A45975" w14:textId="1C2F3C33" w:rsidR="009F3731" w:rsidRPr="00EB0A20" w:rsidRDefault="009F3731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เกิดวันที่…………เดือน…………………………….</w:t>
      </w:r>
      <w:proofErr w:type="spellStart"/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</w:t>
      </w:r>
      <w:proofErr w:type="spellEnd"/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</w:t>
      </w:r>
      <w:r w:rsidR="00456C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 อายุ…………..ปี………..เดือน…………………………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</w:p>
    <w:p w14:paraId="2908CA87" w14:textId="77777777" w:rsidR="009F3731" w:rsidRPr="00EB0A20" w:rsidRDefault="009F3731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วุฒิการศึกษาสูงสุด………………………………..สาขา…………………………………………………………………………….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</w:p>
    <w:p w14:paraId="549FC963" w14:textId="10FDBC4D" w:rsidR="007E3E22" w:rsidRDefault="009F3731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อาชีพ…………………………………… ตำแหน่ง…………………………………</w:t>
      </w:r>
      <w:proofErr w:type="spellStart"/>
      <w:r w:rsidR="007E3E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วิทย</w:t>
      </w:r>
      <w:proofErr w:type="spellEnd"/>
      <w:r w:rsidR="007E3E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ฐานะ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</w:t>
      </w:r>
      <w:r w:rsidR="004D39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</w:t>
      </w:r>
      <w:r w:rsidR="007E3E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……….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</w:p>
    <w:p w14:paraId="76ECB93A" w14:textId="6C87C1CD" w:rsidR="007E3E22" w:rsidRPr="00EB0A20" w:rsidRDefault="007E3E22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วิทยาลัย...............................................................................................................................................................</w:t>
      </w:r>
    </w:p>
    <w:p w14:paraId="461A5CFA" w14:textId="77777777" w:rsidR="009F3731" w:rsidRPr="00EB0A20" w:rsidRDefault="009F3731" w:rsidP="002A2AEC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สถานที่ที่สามารถติดต่อได้สะดวก </w:t>
      </w:r>
    </w:p>
    <w:p w14:paraId="7C6DC439" w14:textId="77777777" w:rsidR="00141F3D" w:rsidRPr="00EB0A20" w:rsidRDefault="009F3731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บ้านเลขที่……..</w:t>
      </w:r>
      <w:r w:rsidR="00141F3D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….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หมู่ที่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="00141F3D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41F3D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หมู่บ้าน ...</w:t>
      </w:r>
      <w:r w:rsidR="00141F3D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..............................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ตรอก/ซอย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="00141F3D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</w:t>
      </w:r>
    </w:p>
    <w:p w14:paraId="1A0DC402" w14:textId="77777777" w:rsidR="00141F3D" w:rsidRPr="00EB0A20" w:rsidRDefault="00141F3D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EF2AD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นน………………………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ตำบล/แขวง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………………………………….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อำเภอ/เขต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</w:t>
      </w:r>
    </w:p>
    <w:p w14:paraId="1D253999" w14:textId="77777777" w:rsidR="00141F3D" w:rsidRPr="00EB0A20" w:rsidRDefault="00141F3D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รหัสไปรษณีย์………………………….</w:t>
      </w:r>
    </w:p>
    <w:p w14:paraId="381F7740" w14:textId="77777777" w:rsidR="009F3731" w:rsidRPr="00EB0A20" w:rsidRDefault="00141F3D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โทรศัพท์……………………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โทรศัพท์ (มือถือ)………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 โ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ทรสาร…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</w:p>
    <w:p w14:paraId="5D026F37" w14:textId="19BB7DB5" w:rsidR="009F3731" w:rsidRPr="00EB0A20" w:rsidRDefault="00456CF4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sym w:font="Symbol" w:char="F0B7"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สถานที่ทำงาน………………………………………………………………………………………………………………………….….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</w:p>
    <w:p w14:paraId="41716BB8" w14:textId="77777777" w:rsidR="00970BC5" w:rsidRPr="00EB0A20" w:rsidRDefault="009F3731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เลขที่……………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หมู่ที่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……………………………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รอก/ซอย………………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</w:t>
      </w:r>
      <w:r w:rsidR="00970BC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ถนน………………………………………..</w:t>
      </w:r>
    </w:p>
    <w:p w14:paraId="373E4A69" w14:textId="77777777" w:rsidR="00970BC5" w:rsidRPr="00EB0A20" w:rsidRDefault="00970BC5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 </w:t>
      </w:r>
      <w:r w:rsidR="009F3731"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ตำบล/แขวง…………………………</w:t>
      </w:r>
      <w:r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อำเภอ/เขต……………………….. จังหวัด</w:t>
      </w:r>
      <w:r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…………………………</w:t>
      </w:r>
      <w:r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รหัส</w:t>
      </w:r>
      <w:r w:rsidR="009F3731"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ไปรษณีย์…………</w:t>
      </w:r>
      <w:r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</w:t>
      </w:r>
      <w:r w:rsidR="009F3731" w:rsidRPr="00EB0A20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</w:t>
      </w:r>
    </w:p>
    <w:p w14:paraId="6BB96C71" w14:textId="77777777" w:rsidR="00474F74" w:rsidRPr="00EB0A20" w:rsidRDefault="00970BC5" w:rsidP="002A2AEC">
      <w:pPr>
        <w:tabs>
          <w:tab w:val="left" w:pos="142"/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โทรศัพท์……………………………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…โทรสาร……………………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….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7C350E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E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proofErr w:type="gramStart"/>
      <w:r w:rsidR="007C350E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m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>ail</w:t>
      </w:r>
      <w:r w:rsidR="007C350E" w:rsidRPr="00EB0A2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:</w:t>
      </w:r>
      <w:proofErr w:type="gramEnd"/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="00474F74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……………………</w:t>
      </w:r>
    </w:p>
    <w:p w14:paraId="4AE74BC8" w14:textId="7335B211" w:rsidR="009F3731" w:rsidRDefault="00B81706" w:rsidP="00601EC1">
      <w:pPr>
        <w:tabs>
          <w:tab w:val="left" w:pos="1134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ข้าพเจ้า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ขอรับรองว่าเป็นผู้มีคุณสมบัติครบถ้วน ตามกฎกระทรวงกำหนดคุณสมบัติ หลักเกณฑ์</w:t>
      </w:r>
      <w:r w:rsidR="005B155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และวิธีการได้มาซึ่งผู้ดำรงตำแหน่งในสภาสถาบันการอาชีวศึกษา พ.ศ. 2555  </w:t>
      </w:r>
      <w:r w:rsidR="00601E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ประกอบมาตรา 30 </w:t>
      </w:r>
      <w:r w:rsidR="00FE73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01E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แห่งพระราชบัญญัติระเบียบข้าราชการครูและบุคลากรทางการศึกษา พ.ศ. 2547 และเป็นผู้ดำรงตำแหน่ง</w:t>
      </w:r>
      <w:r w:rsidR="00FE73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01E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ในสังกัดสถาบันการอาชีวศึกษาที่เข้ารับการคัดเลือก</w:t>
      </w:r>
    </w:p>
    <w:p w14:paraId="0639B039" w14:textId="03CED362" w:rsidR="00601EC1" w:rsidRPr="00EB0A20" w:rsidRDefault="00601EC1" w:rsidP="00601EC1">
      <w:pPr>
        <w:tabs>
          <w:tab w:val="left" w:pos="1134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การพ้นสภาพกรรมการสภาสถาบันการอาชีวศึกษา ตามมาตรา 23 (4) แห่งพระราชบัญญัติ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การอาชีวศึกษา พ.ศ. 2551 เมื่อเปลี่ยนตำแหน่ง เกษียณอา</w:t>
      </w:r>
      <w:r w:rsidR="00227D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ยุ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ราชการ หรือมิได้ดำรงตำแหน่งในสังกัดสถาบัน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ที่ได้รับการคัดเลือก</w:t>
      </w:r>
    </w:p>
    <w:p w14:paraId="07D34D13" w14:textId="77777777" w:rsidR="007D6E98" w:rsidRDefault="007D6E98" w:rsidP="002A2AEC">
      <w:pPr>
        <w:tabs>
          <w:tab w:val="left" w:pos="1134"/>
          <w:tab w:val="left" w:pos="1701"/>
        </w:tabs>
        <w:ind w:left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530F53" w14:textId="057E38DE" w:rsidR="009F3731" w:rsidRPr="00EB0A20" w:rsidRDefault="00FE733F" w:rsidP="002A2AEC">
      <w:pPr>
        <w:tabs>
          <w:tab w:val="left" w:pos="1134"/>
          <w:tab w:val="left" w:pos="1701"/>
        </w:tabs>
        <w:ind w:left="0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ทั้งนี้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</w:t>
      </w:r>
    </w:p>
    <w:p w14:paraId="5B7FAA8F" w14:textId="35EA537C" w:rsidR="009F3731" w:rsidRDefault="007000B8" w:rsidP="00C205E6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478BEF74" w14:textId="72DB5D6F" w:rsidR="009F3731" w:rsidRPr="00EB0A20" w:rsidRDefault="009F3731" w:rsidP="00FE733F">
      <w:pPr>
        <w:tabs>
          <w:tab w:val="left" w:pos="1134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="007B318E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ทั้งนี้ ข้าพเจ้าได้ส่งหลักฐานเพื่อ</w:t>
      </w:r>
      <w:r w:rsidR="007B318E" w:rsidRPr="00456CF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เข้ารับการคัดเลือกเป็น</w:t>
      </w:r>
      <w:r w:rsidR="007B318E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กรรมการสภาสถาบัน </w:t>
      </w:r>
      <w:r w:rsidR="007B318E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ตาม</w:t>
      </w:r>
      <w:r w:rsidR="007B318E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มาตรา 23 (4) </w:t>
      </w:r>
      <w:r w:rsidR="007B318E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br/>
      </w:r>
      <w:r w:rsidR="007B318E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สถาบันการอาชีวศึกษา</w:t>
      </w:r>
      <w:r w:rsidR="007B318E" w:rsidRPr="0080658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เกษตรภาคใต้ </w:t>
      </w:r>
      <w:r w:rsidR="007B318E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ดังนี้ </w:t>
      </w:r>
    </w:p>
    <w:p w14:paraId="22B6DDBB" w14:textId="77777777" w:rsidR="00227DF4" w:rsidRDefault="009F3731" w:rsidP="002A2AEC">
      <w:pPr>
        <w:tabs>
          <w:tab w:val="left" w:pos="1134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1</w:t>
      </w:r>
      <w:r w:rsidR="00357A85"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.</w:t>
      </w:r>
      <w:r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ab/>
      </w:r>
      <w:r w:rsidRPr="00227DF4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สำเนาบัตรประจำตัวข้าราชการ หรือ</w:t>
      </w:r>
      <w:r w:rsidR="00B04B1F" w:rsidRPr="00227DF4">
        <w:rPr>
          <w:rFonts w:ascii="TH SarabunIT๙" w:hAnsi="TH SarabunIT๙" w:cs="TH SarabunIT๙" w:hint="cs"/>
          <w:color w:val="000000" w:themeColor="text1"/>
          <w:spacing w:val="8"/>
          <w:sz w:val="32"/>
          <w:szCs w:val="32"/>
          <w:cs/>
        </w:rPr>
        <w:t>สำเนา</w:t>
      </w:r>
      <w:r w:rsidRPr="00227DF4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>บัตรประจำตัวประชาชน หรือหลักฐานอื่นใด</w:t>
      </w:r>
    </w:p>
    <w:p w14:paraId="5E6E1CD7" w14:textId="500DF03F" w:rsidR="009F3731" w:rsidRPr="00EB0A20" w:rsidRDefault="009F3731" w:rsidP="002A2AEC">
      <w:pPr>
        <w:tabs>
          <w:tab w:val="left" w:pos="1134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ของทางราชการที่มีรูปถ่ายของผู้ได้รับการคัด</w:t>
      </w:r>
      <w:r w:rsidR="002F140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เลือก ซึ่งได้รับรองสำเนาถูกต้อง</w:t>
      </w:r>
      <w:r w:rsidR="002F140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ab/>
      </w:r>
      <w:r w:rsidRPr="00EB0A2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จำนวน………………แผ่น</w:t>
      </w:r>
    </w:p>
    <w:p w14:paraId="41554CEE" w14:textId="45BFCFDA" w:rsidR="009F3731" w:rsidRDefault="009F3731" w:rsidP="002A2AEC">
      <w:pPr>
        <w:tabs>
          <w:tab w:val="left" w:pos="1134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</w:t>
      </w:r>
      <w:r w:rsidR="00357A8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A395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สำเนาใบ</w:t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ปริญญาบัตรหรือเอกสารแสดงวุฒิการศึกษา</w:t>
      </w:r>
      <w:r w:rsidR="002F14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F14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จำนวน………………แผ่น</w:t>
      </w:r>
    </w:p>
    <w:p w14:paraId="4AC699D1" w14:textId="626F65E1" w:rsidR="00B04B1F" w:rsidRPr="00EB0A20" w:rsidRDefault="00B04B1F" w:rsidP="002A2AEC">
      <w:pPr>
        <w:tabs>
          <w:tab w:val="left" w:pos="1134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3. </w:t>
      </w:r>
      <w:r w:rsidR="003F78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สำเนา ก.พ. 7 หรือ ก.ค.ศ. 16</w:t>
      </w:r>
      <w:r w:rsidR="002F14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F14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F14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F14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F78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จำนวน..................แผ่น </w:t>
      </w:r>
    </w:p>
    <w:p w14:paraId="007524BA" w14:textId="328E5764" w:rsidR="00FE1FF4" w:rsidRDefault="00B04B1F" w:rsidP="002A2AEC">
      <w:pPr>
        <w:tabs>
          <w:tab w:val="left" w:pos="1134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</w:t>
      </w:r>
      <w:r w:rsidR="00357A8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F3731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A3955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ข้อมูลประวัติการทำงาน</w:t>
      </w:r>
      <w:r w:rsidR="000715BC" w:rsidRPr="00EB0A2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ประสบการณ์พิเศษ และผลงานเป็นที่ประจักษ์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และเป็นที่ยอมรับ</w:t>
      </w:r>
    </w:p>
    <w:p w14:paraId="7E7FD611" w14:textId="77777777" w:rsidR="00351CCA" w:rsidRPr="00351CCA" w:rsidRDefault="00351CCA" w:rsidP="002A2AEC">
      <w:pPr>
        <w:tabs>
          <w:tab w:val="left" w:pos="1134"/>
          <w:tab w:val="left" w:pos="1418"/>
          <w:tab w:val="left" w:pos="1560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5BFA6D3D" w14:textId="77777777" w:rsidR="00351CCA" w:rsidRPr="00351CCA" w:rsidRDefault="00351CCA" w:rsidP="00351CCA">
      <w:pPr>
        <w:tabs>
          <w:tab w:val="left" w:pos="1134"/>
          <w:tab w:val="left" w:pos="1560"/>
        </w:tabs>
        <w:ind w:lef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351CC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ข้อมูลประวัติและประสบการณ์</w:t>
      </w:r>
    </w:p>
    <w:p w14:paraId="313DAE27" w14:textId="77777777" w:rsidR="00351CCA" w:rsidRPr="00351CCA" w:rsidRDefault="00351CCA" w:rsidP="00351CCA">
      <w:pPr>
        <w:tabs>
          <w:tab w:val="left" w:pos="1134"/>
          <w:tab w:val="left" w:pos="1560"/>
        </w:tabs>
        <w:spacing w:after="120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</w:t>
      </w:r>
      <w:r w:rsidRPr="00351CC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351CC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ประวัติการทำงาน (โปรดระบุตำแหน่งที่สำคัญ)</w:t>
      </w: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531"/>
        <w:gridCol w:w="2376"/>
        <w:gridCol w:w="3341"/>
        <w:gridCol w:w="2932"/>
      </w:tblGrid>
      <w:tr w:rsidR="00351CCA" w:rsidRPr="00351CCA" w14:paraId="33B38219" w14:textId="77777777" w:rsidTr="00405F8C">
        <w:tc>
          <w:tcPr>
            <w:tcW w:w="531" w:type="dxa"/>
            <w:vAlign w:val="center"/>
          </w:tcPr>
          <w:p w14:paraId="264EE4B6" w14:textId="77777777" w:rsidR="00351CCA" w:rsidRPr="00351CCA" w:rsidRDefault="00351CCA" w:rsidP="00351CC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351CCA">
              <w:rPr>
                <w:rFonts w:ascii="TH SarabunIT๙" w:hAnsi="TH SarabunIT๙" w:cs="TH SarabunIT๙"/>
                <w:color w:val="000000" w:themeColor="text1"/>
                <w:cs/>
              </w:rPr>
              <w:t>ที่</w:t>
            </w:r>
          </w:p>
        </w:tc>
        <w:tc>
          <w:tcPr>
            <w:tcW w:w="2376" w:type="dxa"/>
            <w:vAlign w:val="center"/>
          </w:tcPr>
          <w:p w14:paraId="3BA8EC17" w14:textId="77777777" w:rsidR="00351CCA" w:rsidRPr="00351CCA" w:rsidRDefault="00351CCA" w:rsidP="00351CC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351CCA">
              <w:rPr>
                <w:rFonts w:ascii="TH SarabunIT๙" w:hAnsi="TH SarabunIT๙" w:cs="TH SarabunIT๙"/>
                <w:color w:val="000000" w:themeColor="text1"/>
                <w:cs/>
              </w:rPr>
              <w:t>ระยะเวลาดำรงตำแหน่ง</w:t>
            </w:r>
          </w:p>
        </w:tc>
        <w:tc>
          <w:tcPr>
            <w:tcW w:w="3342" w:type="dxa"/>
            <w:vAlign w:val="center"/>
          </w:tcPr>
          <w:p w14:paraId="5A75FD41" w14:textId="77777777" w:rsidR="00351CCA" w:rsidRPr="00351CCA" w:rsidRDefault="00351CCA" w:rsidP="00351CC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351CCA">
              <w:rPr>
                <w:rFonts w:ascii="TH SarabunIT๙" w:hAnsi="TH SarabunIT๙" w:cs="TH SarabunIT๙"/>
                <w:color w:val="000000" w:themeColor="text1"/>
                <w:cs/>
              </w:rPr>
              <w:t>ตำแหน่ง</w:t>
            </w:r>
          </w:p>
        </w:tc>
        <w:tc>
          <w:tcPr>
            <w:tcW w:w="2933" w:type="dxa"/>
            <w:vAlign w:val="center"/>
          </w:tcPr>
          <w:p w14:paraId="7B818AB7" w14:textId="77777777" w:rsidR="00351CCA" w:rsidRPr="00351CCA" w:rsidRDefault="00351CCA" w:rsidP="00351CC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351CCA">
              <w:rPr>
                <w:rFonts w:ascii="TH SarabunIT๙" w:hAnsi="TH SarabunIT๙" w:cs="TH SarabunIT๙"/>
                <w:color w:val="000000" w:themeColor="text1"/>
                <w:cs/>
              </w:rPr>
              <w:t>หน่วยงานภาครัฐหรือภาคเอกชน</w:t>
            </w:r>
          </w:p>
        </w:tc>
      </w:tr>
      <w:tr w:rsidR="00351CCA" w:rsidRPr="00351CCA" w14:paraId="04D95FFA" w14:textId="77777777" w:rsidTr="00405F8C">
        <w:tc>
          <w:tcPr>
            <w:tcW w:w="531" w:type="dxa"/>
            <w:vAlign w:val="center"/>
          </w:tcPr>
          <w:p w14:paraId="0892B70D" w14:textId="77777777" w:rsidR="00351CCA" w:rsidRPr="00351CCA" w:rsidRDefault="00351CCA" w:rsidP="00351CC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351CCA">
              <w:rPr>
                <w:rFonts w:ascii="TH SarabunIT๙" w:hAnsi="TH SarabunIT๙" w:cs="TH SarabunIT๙"/>
                <w:color w:val="000000" w:themeColor="text1"/>
                <w:cs/>
              </w:rPr>
              <w:t>1.</w:t>
            </w:r>
          </w:p>
        </w:tc>
        <w:tc>
          <w:tcPr>
            <w:tcW w:w="2376" w:type="dxa"/>
            <w:vAlign w:val="center"/>
          </w:tcPr>
          <w:p w14:paraId="7F852983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342" w:type="dxa"/>
            <w:vAlign w:val="center"/>
          </w:tcPr>
          <w:p w14:paraId="329684D8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933" w:type="dxa"/>
            <w:vAlign w:val="center"/>
          </w:tcPr>
          <w:p w14:paraId="53732EDB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351CCA" w:rsidRPr="00351CCA" w14:paraId="37DF1136" w14:textId="77777777" w:rsidTr="00405F8C">
        <w:tc>
          <w:tcPr>
            <w:tcW w:w="531" w:type="dxa"/>
            <w:vAlign w:val="center"/>
          </w:tcPr>
          <w:p w14:paraId="2243BA30" w14:textId="77777777" w:rsidR="00351CCA" w:rsidRPr="00351CCA" w:rsidRDefault="00351CCA" w:rsidP="00351CC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351CCA">
              <w:rPr>
                <w:rFonts w:ascii="TH SarabunIT๙" w:hAnsi="TH SarabunIT๙" w:cs="TH SarabunIT๙"/>
                <w:color w:val="000000" w:themeColor="text1"/>
                <w:cs/>
              </w:rPr>
              <w:t>2.</w:t>
            </w:r>
          </w:p>
        </w:tc>
        <w:tc>
          <w:tcPr>
            <w:tcW w:w="2376" w:type="dxa"/>
            <w:vAlign w:val="center"/>
          </w:tcPr>
          <w:p w14:paraId="1B4A780A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342" w:type="dxa"/>
            <w:vAlign w:val="center"/>
          </w:tcPr>
          <w:p w14:paraId="12EBDEBE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933" w:type="dxa"/>
            <w:vAlign w:val="center"/>
          </w:tcPr>
          <w:p w14:paraId="7DCCE0F5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351CCA" w:rsidRPr="00351CCA" w14:paraId="0DA14BEE" w14:textId="77777777" w:rsidTr="00405F8C">
        <w:tc>
          <w:tcPr>
            <w:tcW w:w="531" w:type="dxa"/>
            <w:vAlign w:val="center"/>
          </w:tcPr>
          <w:p w14:paraId="03A4285A" w14:textId="77777777" w:rsidR="00351CCA" w:rsidRPr="00351CCA" w:rsidRDefault="00351CCA" w:rsidP="00351CC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351CCA">
              <w:rPr>
                <w:rFonts w:ascii="TH SarabunIT๙" w:hAnsi="TH SarabunIT๙" w:cs="TH SarabunIT๙"/>
                <w:color w:val="000000" w:themeColor="text1"/>
                <w:cs/>
              </w:rPr>
              <w:t>3.</w:t>
            </w:r>
          </w:p>
        </w:tc>
        <w:tc>
          <w:tcPr>
            <w:tcW w:w="2376" w:type="dxa"/>
            <w:vAlign w:val="center"/>
          </w:tcPr>
          <w:p w14:paraId="4BACAF1B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342" w:type="dxa"/>
            <w:vAlign w:val="center"/>
          </w:tcPr>
          <w:p w14:paraId="3AC6714E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933" w:type="dxa"/>
            <w:vAlign w:val="center"/>
          </w:tcPr>
          <w:p w14:paraId="69F596A6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351CCA" w:rsidRPr="00351CCA" w14:paraId="06B98474" w14:textId="77777777" w:rsidTr="00405F8C">
        <w:tc>
          <w:tcPr>
            <w:tcW w:w="531" w:type="dxa"/>
            <w:vAlign w:val="center"/>
          </w:tcPr>
          <w:p w14:paraId="7FEA92F8" w14:textId="77777777" w:rsidR="00351CCA" w:rsidRPr="00351CCA" w:rsidRDefault="00351CCA" w:rsidP="00351CC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351CCA">
              <w:rPr>
                <w:rFonts w:ascii="TH SarabunIT๙" w:hAnsi="TH SarabunIT๙" w:cs="TH SarabunIT๙"/>
                <w:color w:val="000000" w:themeColor="text1"/>
                <w:cs/>
              </w:rPr>
              <w:t>4.</w:t>
            </w:r>
          </w:p>
        </w:tc>
        <w:tc>
          <w:tcPr>
            <w:tcW w:w="2376" w:type="dxa"/>
            <w:vAlign w:val="center"/>
          </w:tcPr>
          <w:p w14:paraId="6515260F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342" w:type="dxa"/>
            <w:vAlign w:val="center"/>
          </w:tcPr>
          <w:p w14:paraId="7761F1ED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933" w:type="dxa"/>
            <w:vAlign w:val="center"/>
          </w:tcPr>
          <w:p w14:paraId="038B0132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  <w:tr w:rsidR="00351CCA" w:rsidRPr="00351CCA" w14:paraId="7D09E7A1" w14:textId="77777777" w:rsidTr="00405F8C">
        <w:tc>
          <w:tcPr>
            <w:tcW w:w="531" w:type="dxa"/>
            <w:vAlign w:val="center"/>
          </w:tcPr>
          <w:p w14:paraId="161B0CD7" w14:textId="77777777" w:rsidR="00351CCA" w:rsidRPr="00351CCA" w:rsidRDefault="00351CCA" w:rsidP="00351CC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351CCA">
              <w:rPr>
                <w:rFonts w:ascii="TH SarabunIT๙" w:hAnsi="TH SarabunIT๙" w:cs="TH SarabunIT๙"/>
                <w:color w:val="000000" w:themeColor="text1"/>
                <w:cs/>
              </w:rPr>
              <w:t>5.</w:t>
            </w:r>
          </w:p>
        </w:tc>
        <w:tc>
          <w:tcPr>
            <w:tcW w:w="2376" w:type="dxa"/>
            <w:vAlign w:val="center"/>
          </w:tcPr>
          <w:p w14:paraId="26C85E83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3342" w:type="dxa"/>
            <w:vAlign w:val="center"/>
          </w:tcPr>
          <w:p w14:paraId="6FDE8939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933" w:type="dxa"/>
            <w:vAlign w:val="center"/>
          </w:tcPr>
          <w:p w14:paraId="47435468" w14:textId="77777777" w:rsidR="00351CCA" w:rsidRPr="00351CCA" w:rsidRDefault="00351CCA" w:rsidP="00351CCA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</w:tbl>
    <w:p w14:paraId="00080121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4E20095B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</w:t>
      </w:r>
      <w:r w:rsidRPr="00351CC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Pr="00351CC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ประสบการณ์พิเศษ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51CC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(เช่น การ</w:t>
      </w:r>
      <w:r w:rsidRPr="00351CC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เป็นคณะกรรมการ </w:t>
      </w:r>
      <w:r w:rsidRPr="00351CC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อนุกรรมการ คณะทำงาน ที่ปรึกษา </w:t>
      </w:r>
      <w:r w:rsidRPr="00351CC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นอกเหนือจากงานปกติ</w:t>
      </w:r>
      <w:r w:rsidRPr="00351CC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)</w:t>
      </w:r>
    </w:p>
    <w:p w14:paraId="3E13D502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2.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 ……………………………………………………………………………………………………………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19DF72E3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2.2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……………………………………………………………………………………………………………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2C473B0B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2.3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……………………………………………………………………………………………………………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……    </w:t>
      </w:r>
    </w:p>
    <w:p w14:paraId="43B0E0E6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2.4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……………………………………………………………………………………………………………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73B0B177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2.5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……………………………………………………………………………………………………………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……    </w:t>
      </w:r>
    </w:p>
    <w:p w14:paraId="5C95213C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028D023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351CC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</w:t>
      </w:r>
      <w:r w:rsidRPr="00351CC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351CC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ผลงานที่ประจักษ์และเป็นที่ยอมรับ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(เช่น ผลงาน/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โครงการ/กิจกรรม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ที่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ได้รับรางวัล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ที่โดดเด่น 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ที่สำคัญ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ๆ)</w:t>
      </w:r>
    </w:p>
    <w:p w14:paraId="18C5CAA6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3.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 ……………………………………………………………………………………………………………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76FC0669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3.2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……………………………………………………………………………………………………………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3D8EEE9E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3.3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……………………………………………………………………………………………………………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……    </w:t>
      </w:r>
    </w:p>
    <w:p w14:paraId="2F6502A2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3.4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……………………………………………………………………………………………………………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</w:t>
      </w:r>
    </w:p>
    <w:p w14:paraId="5122D585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3.5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……………………………………………………………………………………………………………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..................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……………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</w:rPr>
        <w:t>….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……    </w:t>
      </w:r>
    </w:p>
    <w:p w14:paraId="406632E5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ฯลฯ</w:t>
      </w:r>
    </w:p>
    <w:p w14:paraId="2BBB6464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4F072B11" w14:textId="77777777" w:rsidR="00351CCA" w:rsidRPr="00351CCA" w:rsidRDefault="00351CCA" w:rsidP="00351CCA">
      <w:pPr>
        <w:tabs>
          <w:tab w:val="left" w:pos="851"/>
        </w:tabs>
        <w:spacing w:after="60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51CC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ในกรณีที่มีการวินิจฉัยว่า ผู้เข้ารับการคัดเลือกขาดคุณสมบัติ หรือในกรณีมีการวินิจฉัยชี้ขาดประการใด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เกี่ยวกับการสรรหา และการเลือกกรรมการสภาสถาบันการอาชีวศึกษา </w:t>
      </w:r>
      <w:r w:rsidRPr="00351C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ตามมาตรา 23 (4) </w:t>
      </w: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ผู้เข้ารับการคัดเลือกยินยอมรับคำวินิจฉัยนั้น โดยไม่มีข้อโต้แย้ง</w:t>
      </w:r>
    </w:p>
    <w:p w14:paraId="610C03BD" w14:textId="77777777" w:rsidR="00351CCA" w:rsidRPr="00351CCA" w:rsidRDefault="00351CCA" w:rsidP="00351CCA">
      <w:pPr>
        <w:tabs>
          <w:tab w:val="left" w:pos="851"/>
        </w:tabs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51C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ขอรับรองว่าข้อความที่ให้ไว้ทั้งหมด ถูกต้องและเป็นความจริงทุกประการ</w:t>
      </w:r>
    </w:p>
    <w:p w14:paraId="24F85E53" w14:textId="77777777" w:rsidR="00351CCA" w:rsidRPr="00351CCA" w:rsidRDefault="00351CCA" w:rsidP="00351CCA">
      <w:pPr>
        <w:tabs>
          <w:tab w:val="left" w:pos="851"/>
        </w:tabs>
        <w:ind w:left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4768DF" w14:textId="77777777" w:rsidR="00351CCA" w:rsidRPr="00351CCA" w:rsidRDefault="00351CCA" w:rsidP="00351CCA">
      <w:pPr>
        <w:tabs>
          <w:tab w:val="left" w:pos="1134"/>
          <w:tab w:val="left" w:pos="4536"/>
        </w:tabs>
        <w:ind w:left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1C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351CC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51CC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………………………………….…………</w:t>
      </w:r>
      <w:bookmarkStart w:id="2" w:name="_Hlk70551287"/>
      <w:r w:rsidRPr="00351C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ผู้เข้ารับการคัดเลือก</w:t>
      </w:r>
      <w:bookmarkEnd w:id="2"/>
    </w:p>
    <w:p w14:paraId="398F213B" w14:textId="77777777" w:rsidR="00351CCA" w:rsidRPr="00351CCA" w:rsidRDefault="00351CCA" w:rsidP="00351CCA">
      <w:pPr>
        <w:tabs>
          <w:tab w:val="left" w:pos="1134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51C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</w:t>
      </w:r>
      <w:r w:rsidRPr="00351CCA">
        <w:rPr>
          <w:rFonts w:ascii="TH SarabunPSK" w:hAnsi="TH SarabunPSK" w:cs="TH SarabunPSK"/>
          <w:color w:val="000000" w:themeColor="text1"/>
          <w:sz w:val="32"/>
          <w:szCs w:val="32"/>
          <w:cs/>
        </w:rPr>
        <w:t>(…</w:t>
      </w:r>
      <w:r w:rsidRPr="00351C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 w:rsidRPr="00351CCA">
        <w:rPr>
          <w:rFonts w:ascii="TH SarabunPSK" w:hAnsi="TH SarabunPSK" w:cs="TH SarabunPSK"/>
          <w:color w:val="000000" w:themeColor="text1"/>
          <w:sz w:val="32"/>
          <w:szCs w:val="32"/>
          <w:cs/>
        </w:rPr>
        <w:t>……………………………)</w:t>
      </w:r>
    </w:p>
    <w:p w14:paraId="53732704" w14:textId="16941B76" w:rsidR="00B04B1F" w:rsidRPr="00691746" w:rsidRDefault="00351CCA" w:rsidP="00691746">
      <w:pPr>
        <w:jc w:val="center"/>
        <w:rPr>
          <w:rFonts w:hint="cs"/>
        </w:rPr>
      </w:pPr>
      <w:r w:rsidRPr="00351C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</w:t>
      </w:r>
      <w:r w:rsidRPr="00351CC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............../.............../................วัน/เดือน/ปี</w:t>
      </w:r>
      <w:bookmarkStart w:id="3" w:name="_GoBack"/>
      <w:bookmarkEnd w:id="3"/>
    </w:p>
    <w:sectPr w:rsidR="00B04B1F" w:rsidRPr="00691746" w:rsidSect="00351CCA">
      <w:headerReference w:type="default" r:id="rId9"/>
      <w:pgSz w:w="11906" w:h="16838"/>
      <w:pgMar w:top="851" w:right="1276" w:bottom="56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8CDB6E" w14:textId="77777777" w:rsidR="008C1B74" w:rsidRDefault="008C1B74" w:rsidP="005B42C6">
      <w:r>
        <w:separator/>
      </w:r>
    </w:p>
  </w:endnote>
  <w:endnote w:type="continuationSeparator" w:id="0">
    <w:p w14:paraId="49A6C7FA" w14:textId="77777777" w:rsidR="008C1B74" w:rsidRDefault="008C1B74" w:rsidP="005B4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F26D24" w14:textId="77777777" w:rsidR="008C1B74" w:rsidRDefault="008C1B74" w:rsidP="005B42C6">
      <w:r>
        <w:separator/>
      </w:r>
    </w:p>
  </w:footnote>
  <w:footnote w:type="continuationSeparator" w:id="0">
    <w:p w14:paraId="009E2F7C" w14:textId="77777777" w:rsidR="008C1B74" w:rsidRDefault="008C1B74" w:rsidP="005B42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IT๙" w:eastAsiaTheme="majorEastAsia" w:hAnsi="TH SarabunIT๙" w:cs="TH SarabunIT๙"/>
        <w:sz w:val="32"/>
        <w:szCs w:val="32"/>
        <w:cs/>
        <w:lang w:val="th-TH"/>
      </w:rPr>
      <w:id w:val="153194944"/>
      <w:docPartObj>
        <w:docPartGallery w:val="Page Numbers (Top of Page)"/>
        <w:docPartUnique/>
      </w:docPartObj>
    </w:sdtPr>
    <w:sdtEndPr>
      <w:rPr>
        <w:cs w:val="0"/>
        <w:lang w:val="en-US"/>
      </w:rPr>
    </w:sdtEndPr>
    <w:sdtContent>
      <w:p w14:paraId="30894C29" w14:textId="43A79FC2" w:rsidR="00351CCA" w:rsidRPr="00351CCA" w:rsidRDefault="00351CCA">
        <w:pPr>
          <w:pStyle w:val="a9"/>
          <w:jc w:val="center"/>
          <w:rPr>
            <w:rFonts w:ascii="TH SarabunIT๙" w:eastAsiaTheme="majorEastAsia" w:hAnsi="TH SarabunIT๙" w:cs="TH SarabunIT๙"/>
            <w:sz w:val="32"/>
            <w:szCs w:val="32"/>
          </w:rPr>
        </w:pPr>
        <w:r>
          <w:rPr>
            <w:rFonts w:ascii="TH SarabunIT๙" w:eastAsiaTheme="majorEastAsia" w:hAnsi="TH SarabunIT๙" w:cs="TH SarabunIT๙" w:hint="cs"/>
            <w:sz w:val="32"/>
            <w:szCs w:val="32"/>
            <w:cs/>
            <w:lang w:val="th-TH"/>
          </w:rPr>
          <w:t>-</w:t>
        </w:r>
        <w:r w:rsidRPr="00351CCA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</w:t>
        </w:r>
        <w:r w:rsidRPr="00351CCA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351CCA">
          <w:rPr>
            <w:rFonts w:ascii="TH SarabunIT๙" w:hAnsi="TH SarabunIT๙" w:cs="TH SarabunIT๙"/>
            <w:sz w:val="32"/>
            <w:szCs w:val="32"/>
          </w:rPr>
          <w:instrText>PAGE    \* MERGEFORMAT</w:instrText>
        </w:r>
        <w:r w:rsidRPr="00351CCA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="00691746" w:rsidRPr="00691746">
          <w:rPr>
            <w:rFonts w:ascii="TH SarabunIT๙" w:eastAsiaTheme="majorEastAsia" w:hAnsi="TH SarabunIT๙" w:cs="TH SarabunIT๙"/>
            <w:noProof/>
            <w:sz w:val="32"/>
            <w:szCs w:val="32"/>
            <w:lang w:val="th-TH"/>
          </w:rPr>
          <w:t>2</w:t>
        </w:r>
        <w:r w:rsidRPr="00351CCA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351CCA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</w:t>
        </w:r>
        <w:r>
          <w:rPr>
            <w:rFonts w:ascii="TH SarabunIT๙" w:eastAsiaTheme="majorEastAsia" w:hAnsi="TH SarabunIT๙" w:cs="TH SarabunIT๙" w:hint="cs"/>
            <w:sz w:val="32"/>
            <w:szCs w:val="32"/>
            <w:cs/>
            <w:lang w:val="th-TH"/>
          </w:rPr>
          <w:t>-</w:t>
        </w:r>
      </w:p>
    </w:sdtContent>
  </w:sdt>
  <w:p w14:paraId="3DC6D6D0" w14:textId="0ACCEC27" w:rsidR="00910C6A" w:rsidRDefault="00910C6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5D0781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3BB5192"/>
    <w:multiLevelType w:val="hybridMultilevel"/>
    <w:tmpl w:val="E86879DC"/>
    <w:lvl w:ilvl="0" w:tplc="E4EE28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CE21AE"/>
    <w:multiLevelType w:val="hybridMultilevel"/>
    <w:tmpl w:val="126E659C"/>
    <w:lvl w:ilvl="0" w:tplc="11EE5A50">
      <w:start w:val="1"/>
      <w:numFmt w:val="bullet"/>
      <w:lvlText w:val="-"/>
      <w:lvlJc w:val="left"/>
      <w:pPr>
        <w:ind w:left="1429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25"/>
    <w:rsid w:val="000022E9"/>
    <w:rsid w:val="000203DF"/>
    <w:rsid w:val="0002345F"/>
    <w:rsid w:val="00023B89"/>
    <w:rsid w:val="00025F82"/>
    <w:rsid w:val="00034106"/>
    <w:rsid w:val="000378C8"/>
    <w:rsid w:val="0004021E"/>
    <w:rsid w:val="00050F78"/>
    <w:rsid w:val="00053BBB"/>
    <w:rsid w:val="00063A81"/>
    <w:rsid w:val="00067B70"/>
    <w:rsid w:val="000715BC"/>
    <w:rsid w:val="00072D11"/>
    <w:rsid w:val="0008574E"/>
    <w:rsid w:val="00090269"/>
    <w:rsid w:val="000907FC"/>
    <w:rsid w:val="00096D16"/>
    <w:rsid w:val="00097200"/>
    <w:rsid w:val="000A2BC4"/>
    <w:rsid w:val="000A6C42"/>
    <w:rsid w:val="000A718D"/>
    <w:rsid w:val="000C0C4C"/>
    <w:rsid w:val="000C2925"/>
    <w:rsid w:val="000C32A9"/>
    <w:rsid w:val="000C3327"/>
    <w:rsid w:val="000C68CB"/>
    <w:rsid w:val="000D4D40"/>
    <w:rsid w:val="000E1FE8"/>
    <w:rsid w:val="000E6584"/>
    <w:rsid w:val="000F548D"/>
    <w:rsid w:val="00111D3C"/>
    <w:rsid w:val="00115EAC"/>
    <w:rsid w:val="001268B8"/>
    <w:rsid w:val="00132D75"/>
    <w:rsid w:val="00141F3D"/>
    <w:rsid w:val="00143B25"/>
    <w:rsid w:val="00151078"/>
    <w:rsid w:val="001607B7"/>
    <w:rsid w:val="001610E0"/>
    <w:rsid w:val="00170656"/>
    <w:rsid w:val="00182BD2"/>
    <w:rsid w:val="00185D1F"/>
    <w:rsid w:val="00192D99"/>
    <w:rsid w:val="001B3C80"/>
    <w:rsid w:val="001C1C28"/>
    <w:rsid w:val="001C75A3"/>
    <w:rsid w:val="001E263C"/>
    <w:rsid w:val="001E77D4"/>
    <w:rsid w:val="001F20AF"/>
    <w:rsid w:val="001F6590"/>
    <w:rsid w:val="001F7264"/>
    <w:rsid w:val="00201E44"/>
    <w:rsid w:val="00206747"/>
    <w:rsid w:val="002139DA"/>
    <w:rsid w:val="00216E43"/>
    <w:rsid w:val="002227DD"/>
    <w:rsid w:val="002262DB"/>
    <w:rsid w:val="00227DF4"/>
    <w:rsid w:val="00231796"/>
    <w:rsid w:val="002550BB"/>
    <w:rsid w:val="00257FE9"/>
    <w:rsid w:val="0026158E"/>
    <w:rsid w:val="00266874"/>
    <w:rsid w:val="002807E1"/>
    <w:rsid w:val="00285874"/>
    <w:rsid w:val="00285D0B"/>
    <w:rsid w:val="00291EB9"/>
    <w:rsid w:val="002A2AEC"/>
    <w:rsid w:val="002B40F2"/>
    <w:rsid w:val="002B417D"/>
    <w:rsid w:val="002C44BF"/>
    <w:rsid w:val="002D0DAF"/>
    <w:rsid w:val="002D4CA7"/>
    <w:rsid w:val="002E0270"/>
    <w:rsid w:val="002E7253"/>
    <w:rsid w:val="002F1400"/>
    <w:rsid w:val="002F39B1"/>
    <w:rsid w:val="003006E8"/>
    <w:rsid w:val="003020E9"/>
    <w:rsid w:val="003109B8"/>
    <w:rsid w:val="00311DD9"/>
    <w:rsid w:val="00312B82"/>
    <w:rsid w:val="00315D0D"/>
    <w:rsid w:val="00343D4A"/>
    <w:rsid w:val="00351CCA"/>
    <w:rsid w:val="00353845"/>
    <w:rsid w:val="00356AD1"/>
    <w:rsid w:val="00357A85"/>
    <w:rsid w:val="00371DAC"/>
    <w:rsid w:val="0037300F"/>
    <w:rsid w:val="003966BE"/>
    <w:rsid w:val="00397E37"/>
    <w:rsid w:val="003B0CCD"/>
    <w:rsid w:val="003B3481"/>
    <w:rsid w:val="003B77FD"/>
    <w:rsid w:val="003B7BF1"/>
    <w:rsid w:val="003C7E5C"/>
    <w:rsid w:val="003E2F4E"/>
    <w:rsid w:val="003F4410"/>
    <w:rsid w:val="003F4FD9"/>
    <w:rsid w:val="003F78A4"/>
    <w:rsid w:val="00417F69"/>
    <w:rsid w:val="00420041"/>
    <w:rsid w:val="00422EB3"/>
    <w:rsid w:val="0042533B"/>
    <w:rsid w:val="004318C0"/>
    <w:rsid w:val="004464B7"/>
    <w:rsid w:val="00446FE9"/>
    <w:rsid w:val="00450C6E"/>
    <w:rsid w:val="00456CF4"/>
    <w:rsid w:val="0046027A"/>
    <w:rsid w:val="00464C0B"/>
    <w:rsid w:val="00464CEB"/>
    <w:rsid w:val="0047137F"/>
    <w:rsid w:val="00474F74"/>
    <w:rsid w:val="00476FA9"/>
    <w:rsid w:val="004826B6"/>
    <w:rsid w:val="00487EEE"/>
    <w:rsid w:val="00493B61"/>
    <w:rsid w:val="004A39E8"/>
    <w:rsid w:val="004A74D8"/>
    <w:rsid w:val="004C5F6F"/>
    <w:rsid w:val="004C7255"/>
    <w:rsid w:val="004D39F9"/>
    <w:rsid w:val="004E7C7B"/>
    <w:rsid w:val="004F585F"/>
    <w:rsid w:val="004F67E8"/>
    <w:rsid w:val="00503936"/>
    <w:rsid w:val="005079EA"/>
    <w:rsid w:val="00521936"/>
    <w:rsid w:val="00523051"/>
    <w:rsid w:val="00535C0F"/>
    <w:rsid w:val="00536321"/>
    <w:rsid w:val="00537518"/>
    <w:rsid w:val="005442E9"/>
    <w:rsid w:val="00550311"/>
    <w:rsid w:val="0055077E"/>
    <w:rsid w:val="00560BE4"/>
    <w:rsid w:val="00561550"/>
    <w:rsid w:val="00567438"/>
    <w:rsid w:val="00577FA4"/>
    <w:rsid w:val="0058792E"/>
    <w:rsid w:val="00590748"/>
    <w:rsid w:val="005932CA"/>
    <w:rsid w:val="005B1555"/>
    <w:rsid w:val="005B4203"/>
    <w:rsid w:val="005B42C6"/>
    <w:rsid w:val="005B5BB7"/>
    <w:rsid w:val="005B665F"/>
    <w:rsid w:val="005C1E47"/>
    <w:rsid w:val="005C7A4E"/>
    <w:rsid w:val="005D3B7C"/>
    <w:rsid w:val="005D4951"/>
    <w:rsid w:val="005D62BE"/>
    <w:rsid w:val="005D6D17"/>
    <w:rsid w:val="005E54E0"/>
    <w:rsid w:val="006010C4"/>
    <w:rsid w:val="00601175"/>
    <w:rsid w:val="00601EC1"/>
    <w:rsid w:val="00633A6F"/>
    <w:rsid w:val="006369E5"/>
    <w:rsid w:val="00643176"/>
    <w:rsid w:val="00646043"/>
    <w:rsid w:val="006511C9"/>
    <w:rsid w:val="0065691A"/>
    <w:rsid w:val="0067159C"/>
    <w:rsid w:val="00684776"/>
    <w:rsid w:val="0068482D"/>
    <w:rsid w:val="00690599"/>
    <w:rsid w:val="00691746"/>
    <w:rsid w:val="006969BE"/>
    <w:rsid w:val="006A0911"/>
    <w:rsid w:val="006A3405"/>
    <w:rsid w:val="006A3D02"/>
    <w:rsid w:val="006B6CA2"/>
    <w:rsid w:val="006C2477"/>
    <w:rsid w:val="006C6792"/>
    <w:rsid w:val="006E328B"/>
    <w:rsid w:val="006E4B67"/>
    <w:rsid w:val="006E7398"/>
    <w:rsid w:val="006F2CC3"/>
    <w:rsid w:val="007000B8"/>
    <w:rsid w:val="0070202E"/>
    <w:rsid w:val="00707F90"/>
    <w:rsid w:val="00726C5A"/>
    <w:rsid w:val="00731B98"/>
    <w:rsid w:val="00733760"/>
    <w:rsid w:val="007424C2"/>
    <w:rsid w:val="00743907"/>
    <w:rsid w:val="00765981"/>
    <w:rsid w:val="007708B5"/>
    <w:rsid w:val="007A3CBC"/>
    <w:rsid w:val="007A7116"/>
    <w:rsid w:val="007B318E"/>
    <w:rsid w:val="007C350E"/>
    <w:rsid w:val="007C66C0"/>
    <w:rsid w:val="007D6E98"/>
    <w:rsid w:val="007E13E7"/>
    <w:rsid w:val="007E1C2F"/>
    <w:rsid w:val="007E3E22"/>
    <w:rsid w:val="007F12BF"/>
    <w:rsid w:val="007F26AF"/>
    <w:rsid w:val="007F5D7C"/>
    <w:rsid w:val="007F6236"/>
    <w:rsid w:val="007F745F"/>
    <w:rsid w:val="0080608D"/>
    <w:rsid w:val="00812509"/>
    <w:rsid w:val="0081659B"/>
    <w:rsid w:val="00824D3B"/>
    <w:rsid w:val="008252C6"/>
    <w:rsid w:val="00833F04"/>
    <w:rsid w:val="008368D9"/>
    <w:rsid w:val="00843EEE"/>
    <w:rsid w:val="0084772D"/>
    <w:rsid w:val="00857840"/>
    <w:rsid w:val="0086369E"/>
    <w:rsid w:val="008725EE"/>
    <w:rsid w:val="008772AA"/>
    <w:rsid w:val="00886718"/>
    <w:rsid w:val="0089693F"/>
    <w:rsid w:val="008B389C"/>
    <w:rsid w:val="008B7404"/>
    <w:rsid w:val="008C1B74"/>
    <w:rsid w:val="008C1FB5"/>
    <w:rsid w:val="008D30C8"/>
    <w:rsid w:val="008E3269"/>
    <w:rsid w:val="008F0480"/>
    <w:rsid w:val="008F5722"/>
    <w:rsid w:val="008F7F1B"/>
    <w:rsid w:val="00905F09"/>
    <w:rsid w:val="00910C6A"/>
    <w:rsid w:val="00926C02"/>
    <w:rsid w:val="009415B4"/>
    <w:rsid w:val="00943CF7"/>
    <w:rsid w:val="009463E1"/>
    <w:rsid w:val="00961168"/>
    <w:rsid w:val="00970BC5"/>
    <w:rsid w:val="009711FF"/>
    <w:rsid w:val="00980364"/>
    <w:rsid w:val="00987730"/>
    <w:rsid w:val="009965C8"/>
    <w:rsid w:val="00996DA5"/>
    <w:rsid w:val="00997526"/>
    <w:rsid w:val="009A22E9"/>
    <w:rsid w:val="009B0883"/>
    <w:rsid w:val="009C708E"/>
    <w:rsid w:val="009E2F9B"/>
    <w:rsid w:val="009E5BC6"/>
    <w:rsid w:val="009F10DD"/>
    <w:rsid w:val="009F1F53"/>
    <w:rsid w:val="009F3731"/>
    <w:rsid w:val="009F3F50"/>
    <w:rsid w:val="00A00430"/>
    <w:rsid w:val="00A27D80"/>
    <w:rsid w:val="00A34022"/>
    <w:rsid w:val="00A36A89"/>
    <w:rsid w:val="00A40C0F"/>
    <w:rsid w:val="00A47BA2"/>
    <w:rsid w:val="00A5580E"/>
    <w:rsid w:val="00A56E01"/>
    <w:rsid w:val="00A571B2"/>
    <w:rsid w:val="00A57610"/>
    <w:rsid w:val="00A62245"/>
    <w:rsid w:val="00A6246D"/>
    <w:rsid w:val="00A627C4"/>
    <w:rsid w:val="00A65DE6"/>
    <w:rsid w:val="00A72440"/>
    <w:rsid w:val="00A929DB"/>
    <w:rsid w:val="00A94102"/>
    <w:rsid w:val="00AA069D"/>
    <w:rsid w:val="00AB0201"/>
    <w:rsid w:val="00AC11DE"/>
    <w:rsid w:val="00AD0772"/>
    <w:rsid w:val="00AD7143"/>
    <w:rsid w:val="00AF214F"/>
    <w:rsid w:val="00AF3E64"/>
    <w:rsid w:val="00B012E9"/>
    <w:rsid w:val="00B04B1F"/>
    <w:rsid w:val="00B06323"/>
    <w:rsid w:val="00B07898"/>
    <w:rsid w:val="00B20001"/>
    <w:rsid w:val="00B23ABF"/>
    <w:rsid w:val="00B2402D"/>
    <w:rsid w:val="00B421F4"/>
    <w:rsid w:val="00B570DD"/>
    <w:rsid w:val="00B603D6"/>
    <w:rsid w:val="00B65014"/>
    <w:rsid w:val="00B66237"/>
    <w:rsid w:val="00B676F4"/>
    <w:rsid w:val="00B81706"/>
    <w:rsid w:val="00B8520E"/>
    <w:rsid w:val="00B85837"/>
    <w:rsid w:val="00BA2B67"/>
    <w:rsid w:val="00BA38DB"/>
    <w:rsid w:val="00BB66D1"/>
    <w:rsid w:val="00BE29A8"/>
    <w:rsid w:val="00BE344D"/>
    <w:rsid w:val="00C009F6"/>
    <w:rsid w:val="00C0291D"/>
    <w:rsid w:val="00C04F3F"/>
    <w:rsid w:val="00C05F3D"/>
    <w:rsid w:val="00C205E6"/>
    <w:rsid w:val="00C21CD4"/>
    <w:rsid w:val="00C21CE7"/>
    <w:rsid w:val="00C231FD"/>
    <w:rsid w:val="00C3564B"/>
    <w:rsid w:val="00C42591"/>
    <w:rsid w:val="00C45E70"/>
    <w:rsid w:val="00C57752"/>
    <w:rsid w:val="00C60429"/>
    <w:rsid w:val="00C60910"/>
    <w:rsid w:val="00C61F64"/>
    <w:rsid w:val="00C65DFC"/>
    <w:rsid w:val="00C77C41"/>
    <w:rsid w:val="00C843C6"/>
    <w:rsid w:val="00C8573D"/>
    <w:rsid w:val="00C91CBD"/>
    <w:rsid w:val="00C93B32"/>
    <w:rsid w:val="00CA3955"/>
    <w:rsid w:val="00CA600B"/>
    <w:rsid w:val="00CA716D"/>
    <w:rsid w:val="00CC42AB"/>
    <w:rsid w:val="00CC4FB3"/>
    <w:rsid w:val="00CC503D"/>
    <w:rsid w:val="00CD3DC6"/>
    <w:rsid w:val="00CD5BA0"/>
    <w:rsid w:val="00CE01B9"/>
    <w:rsid w:val="00CE4C6C"/>
    <w:rsid w:val="00CE4D2C"/>
    <w:rsid w:val="00CF67EA"/>
    <w:rsid w:val="00D02C9F"/>
    <w:rsid w:val="00D0526D"/>
    <w:rsid w:val="00D11169"/>
    <w:rsid w:val="00D125C0"/>
    <w:rsid w:val="00D1545B"/>
    <w:rsid w:val="00D31C4F"/>
    <w:rsid w:val="00D34B59"/>
    <w:rsid w:val="00D41E65"/>
    <w:rsid w:val="00D45FF3"/>
    <w:rsid w:val="00D51863"/>
    <w:rsid w:val="00D522D6"/>
    <w:rsid w:val="00D6336C"/>
    <w:rsid w:val="00D6370C"/>
    <w:rsid w:val="00D71489"/>
    <w:rsid w:val="00D77589"/>
    <w:rsid w:val="00D80370"/>
    <w:rsid w:val="00D94CCA"/>
    <w:rsid w:val="00D97429"/>
    <w:rsid w:val="00DA5260"/>
    <w:rsid w:val="00DA52F8"/>
    <w:rsid w:val="00DA7E88"/>
    <w:rsid w:val="00DD584E"/>
    <w:rsid w:val="00DE2068"/>
    <w:rsid w:val="00DE3F0C"/>
    <w:rsid w:val="00DE5B1D"/>
    <w:rsid w:val="00DE5FCF"/>
    <w:rsid w:val="00DF3996"/>
    <w:rsid w:val="00E10762"/>
    <w:rsid w:val="00E15B45"/>
    <w:rsid w:val="00E34179"/>
    <w:rsid w:val="00E4559B"/>
    <w:rsid w:val="00E45F90"/>
    <w:rsid w:val="00E53E9C"/>
    <w:rsid w:val="00E54FA4"/>
    <w:rsid w:val="00E55927"/>
    <w:rsid w:val="00E562DF"/>
    <w:rsid w:val="00E6246B"/>
    <w:rsid w:val="00E6362B"/>
    <w:rsid w:val="00E64DB3"/>
    <w:rsid w:val="00E73B4F"/>
    <w:rsid w:val="00E77581"/>
    <w:rsid w:val="00E802E1"/>
    <w:rsid w:val="00E84D30"/>
    <w:rsid w:val="00E852DB"/>
    <w:rsid w:val="00E9016F"/>
    <w:rsid w:val="00E95577"/>
    <w:rsid w:val="00E97E89"/>
    <w:rsid w:val="00EA0A5C"/>
    <w:rsid w:val="00EA2803"/>
    <w:rsid w:val="00EB0A20"/>
    <w:rsid w:val="00EB1A1D"/>
    <w:rsid w:val="00EB2993"/>
    <w:rsid w:val="00EB2D00"/>
    <w:rsid w:val="00EC5415"/>
    <w:rsid w:val="00ED27AE"/>
    <w:rsid w:val="00EE6CEB"/>
    <w:rsid w:val="00EF2AD5"/>
    <w:rsid w:val="00F0085E"/>
    <w:rsid w:val="00F101E9"/>
    <w:rsid w:val="00F124D9"/>
    <w:rsid w:val="00F1484F"/>
    <w:rsid w:val="00F15AA7"/>
    <w:rsid w:val="00F26680"/>
    <w:rsid w:val="00F344D0"/>
    <w:rsid w:val="00F3587E"/>
    <w:rsid w:val="00F40819"/>
    <w:rsid w:val="00F5233E"/>
    <w:rsid w:val="00F53291"/>
    <w:rsid w:val="00F53358"/>
    <w:rsid w:val="00F6532D"/>
    <w:rsid w:val="00F82965"/>
    <w:rsid w:val="00F91588"/>
    <w:rsid w:val="00F94B9E"/>
    <w:rsid w:val="00FA12F2"/>
    <w:rsid w:val="00FA2D06"/>
    <w:rsid w:val="00FA6A2E"/>
    <w:rsid w:val="00FA7FAB"/>
    <w:rsid w:val="00FB518D"/>
    <w:rsid w:val="00FD2C70"/>
    <w:rsid w:val="00FE1FF4"/>
    <w:rsid w:val="00FE2695"/>
    <w:rsid w:val="00FE605B"/>
    <w:rsid w:val="00FE733F"/>
    <w:rsid w:val="00FF1FDE"/>
    <w:rsid w:val="00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166C14"/>
  <w15:docId w15:val="{92DB0BE2-86DD-4B04-B35D-5DA49371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3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B5BB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C75A3"/>
    <w:pPr>
      <w:ind w:left="720"/>
      <w:contextualSpacing/>
    </w:pPr>
  </w:style>
  <w:style w:type="table" w:styleId="a5">
    <w:name w:val="Table Grid"/>
    <w:basedOn w:val="a2"/>
    <w:uiPriority w:val="59"/>
    <w:rsid w:val="006C679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1"/>
    <w:uiPriority w:val="99"/>
    <w:unhideWhenUsed/>
    <w:rsid w:val="006C6792"/>
    <w:rPr>
      <w:color w:val="0000FF" w:themeColor="hyperlink"/>
      <w:u w:val="single"/>
    </w:rPr>
  </w:style>
  <w:style w:type="table" w:customStyle="1" w:styleId="TableGrid1">
    <w:name w:val="Table Grid1"/>
    <w:basedOn w:val="a2"/>
    <w:next w:val="a5"/>
    <w:uiPriority w:val="59"/>
    <w:rsid w:val="00B2402D"/>
    <w:pPr>
      <w:ind w:left="0"/>
    </w:pPr>
    <w:rPr>
      <w:rFonts w:ascii="Angsana New" w:hAnsi="Angsana New" w:cs="Angsana New"/>
      <w:color w:val="000000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B2402D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1"/>
    <w:link w:val="a7"/>
    <w:uiPriority w:val="99"/>
    <w:semiHidden/>
    <w:rsid w:val="00B2402D"/>
    <w:rPr>
      <w:rFonts w:ascii="Tahoma" w:hAnsi="Tahoma" w:cs="Angsana New"/>
      <w:sz w:val="16"/>
      <w:szCs w:val="20"/>
    </w:rPr>
  </w:style>
  <w:style w:type="paragraph" w:styleId="a9">
    <w:name w:val="header"/>
    <w:basedOn w:val="a0"/>
    <w:link w:val="aa"/>
    <w:uiPriority w:val="99"/>
    <w:unhideWhenUsed/>
    <w:rsid w:val="005B42C6"/>
    <w:pPr>
      <w:tabs>
        <w:tab w:val="center" w:pos="4680"/>
        <w:tab w:val="right" w:pos="9360"/>
      </w:tabs>
    </w:pPr>
  </w:style>
  <w:style w:type="character" w:customStyle="1" w:styleId="aa">
    <w:name w:val="หัวกระดาษ อักขระ"/>
    <w:basedOn w:val="a1"/>
    <w:link w:val="a9"/>
    <w:uiPriority w:val="99"/>
    <w:rsid w:val="005B42C6"/>
  </w:style>
  <w:style w:type="paragraph" w:styleId="ab">
    <w:name w:val="footer"/>
    <w:basedOn w:val="a0"/>
    <w:link w:val="ac"/>
    <w:uiPriority w:val="99"/>
    <w:unhideWhenUsed/>
    <w:rsid w:val="005B42C6"/>
    <w:pPr>
      <w:tabs>
        <w:tab w:val="center" w:pos="4680"/>
        <w:tab w:val="right" w:pos="9360"/>
      </w:tabs>
    </w:pPr>
  </w:style>
  <w:style w:type="character" w:customStyle="1" w:styleId="ac">
    <w:name w:val="ท้ายกระดาษ อักขระ"/>
    <w:basedOn w:val="a1"/>
    <w:link w:val="ab"/>
    <w:uiPriority w:val="99"/>
    <w:rsid w:val="005B42C6"/>
  </w:style>
  <w:style w:type="paragraph" w:styleId="a">
    <w:name w:val="List Bullet"/>
    <w:basedOn w:val="a0"/>
    <w:uiPriority w:val="99"/>
    <w:unhideWhenUsed/>
    <w:rsid w:val="00343D4A"/>
    <w:pPr>
      <w:numPr>
        <w:numId w:val="3"/>
      </w:numPr>
      <w:contextualSpacing/>
    </w:pPr>
  </w:style>
  <w:style w:type="table" w:customStyle="1" w:styleId="TableGrid11">
    <w:name w:val="Table Grid11"/>
    <w:basedOn w:val="a2"/>
    <w:next w:val="a5"/>
    <w:uiPriority w:val="59"/>
    <w:rsid w:val="00351CCA"/>
    <w:pPr>
      <w:ind w:left="0"/>
    </w:pPr>
    <w:rPr>
      <w:rFonts w:ascii="Angsana New" w:hAnsi="Angsana New" w:cs="Angsana New"/>
      <w:color w:val="000000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584BD-2C24-45E4-8DF4-3FDF1E41F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653</Words>
  <Characters>3724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SVIA06</cp:lastModifiedBy>
  <cp:revision>32</cp:revision>
  <cp:lastPrinted>2021-04-29T09:19:00Z</cp:lastPrinted>
  <dcterms:created xsi:type="dcterms:W3CDTF">2021-04-22T03:46:00Z</dcterms:created>
  <dcterms:modified xsi:type="dcterms:W3CDTF">2024-02-08T07:56:00Z</dcterms:modified>
</cp:coreProperties>
</file>